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E3002" w:rsidRPr="00461FC8" w14:paraId="41E67246" w14:textId="77777777" w:rsidTr="00497760">
        <w:trPr>
          <w:jc w:val="right"/>
        </w:trPr>
        <w:tc>
          <w:tcPr>
            <w:tcW w:w="9322" w:type="dxa"/>
          </w:tcPr>
          <w:p w14:paraId="0048A50A" w14:textId="77777777" w:rsidR="00BE3002" w:rsidRPr="00A706DB" w:rsidRDefault="00BE3002" w:rsidP="00BE300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06DB">
              <w:rPr>
                <w:rFonts w:ascii="Times New Roman" w:hAnsi="Times New Roman" w:cs="Times New Roman"/>
                <w:i/>
                <w:sz w:val="24"/>
                <w:szCs w:val="24"/>
              </w:rPr>
              <w:t>Клининговая компания «Чистый Дом Кубань»</w:t>
            </w:r>
          </w:p>
          <w:p w14:paraId="7DF00F93" w14:textId="77777777" w:rsidR="00BE3002" w:rsidRPr="00A706DB" w:rsidRDefault="00BE3002" w:rsidP="00BE300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06DB">
              <w:rPr>
                <w:rFonts w:ascii="Times New Roman" w:hAnsi="Times New Roman" w:cs="Times New Roman"/>
                <w:i/>
                <w:sz w:val="24"/>
                <w:szCs w:val="24"/>
              </w:rPr>
              <w:t>В лице руководителя</w:t>
            </w:r>
          </w:p>
          <w:p w14:paraId="7D927B47" w14:textId="77777777" w:rsidR="00BE3002" w:rsidRPr="00A706DB" w:rsidRDefault="00BE3002" w:rsidP="00BE300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0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ИП </w:t>
            </w:r>
            <w:proofErr w:type="spellStart"/>
            <w:r w:rsidRPr="00A706DB">
              <w:rPr>
                <w:rFonts w:ascii="Times New Roman" w:hAnsi="Times New Roman" w:cs="Times New Roman"/>
                <w:i/>
                <w:sz w:val="24"/>
                <w:szCs w:val="24"/>
              </w:rPr>
              <w:t>Рузавиной</w:t>
            </w:r>
            <w:proofErr w:type="spellEnd"/>
            <w:r w:rsidRPr="00A70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Ольги </w:t>
            </w:r>
            <w:proofErr w:type="spellStart"/>
            <w:r w:rsidRPr="00A706DB">
              <w:rPr>
                <w:rFonts w:ascii="Times New Roman" w:hAnsi="Times New Roman" w:cs="Times New Roman"/>
                <w:i/>
                <w:sz w:val="24"/>
                <w:szCs w:val="24"/>
              </w:rPr>
              <w:t>Руфимовны</w:t>
            </w:r>
            <w:proofErr w:type="spellEnd"/>
          </w:p>
          <w:p w14:paraId="77904B33" w14:textId="77777777" w:rsidR="00BE3002" w:rsidRPr="00A706DB" w:rsidRDefault="00BE3002" w:rsidP="00BE300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0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350005, </w:t>
            </w:r>
            <w:proofErr w:type="spellStart"/>
            <w:r w:rsidRPr="00A706DB">
              <w:rPr>
                <w:rFonts w:ascii="Times New Roman" w:hAnsi="Times New Roman" w:cs="Times New Roman"/>
                <w:i/>
                <w:sz w:val="24"/>
                <w:szCs w:val="24"/>
              </w:rPr>
              <w:t>г.Краснодар</w:t>
            </w:r>
            <w:proofErr w:type="spellEnd"/>
            <w:r w:rsidRPr="00A70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ул. </w:t>
            </w:r>
            <w:proofErr w:type="spellStart"/>
            <w:r w:rsidRPr="00A706DB">
              <w:rPr>
                <w:rFonts w:ascii="Times New Roman" w:hAnsi="Times New Roman" w:cs="Times New Roman"/>
                <w:i/>
                <w:sz w:val="24"/>
                <w:szCs w:val="24"/>
              </w:rPr>
              <w:t>Кореновская</w:t>
            </w:r>
            <w:proofErr w:type="spellEnd"/>
            <w:r w:rsidRPr="00A70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  <w:p w14:paraId="75A1DFD5" w14:textId="77777777" w:rsidR="00BE3002" w:rsidRPr="00943E11" w:rsidRDefault="00BE3002" w:rsidP="00BE300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706DB">
              <w:rPr>
                <w:rFonts w:ascii="Times New Roman" w:hAnsi="Times New Roman" w:cs="Times New Roman"/>
                <w:i/>
                <w:sz w:val="24"/>
                <w:szCs w:val="24"/>
              </w:rPr>
              <w:t>Тел</w:t>
            </w:r>
            <w:r w:rsidRPr="00943E1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 (861) 218-60-42/ 8-918-096-15-92</w:t>
            </w:r>
          </w:p>
          <w:p w14:paraId="5E14D567" w14:textId="77777777" w:rsidR="00BE3002" w:rsidRPr="004A25B2" w:rsidRDefault="00BE3002" w:rsidP="00BE300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706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4A25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A706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4A25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A706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ruz</w:t>
            </w:r>
            <w:r w:rsidRPr="004A25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A706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4A25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@</w:t>
            </w:r>
            <w:r w:rsidRPr="00A706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bk</w:t>
            </w:r>
            <w:r w:rsidRPr="004A25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A706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</w:p>
          <w:p w14:paraId="604BC754" w14:textId="77777777" w:rsidR="00BE3002" w:rsidRPr="004A25B2" w:rsidRDefault="00943E11" w:rsidP="00BE3002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4" w:history="1">
              <w:r w:rsidR="00BE3002" w:rsidRPr="004A25B2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www</w:t>
              </w:r>
              <w:r w:rsidR="00BE3002" w:rsidRPr="004A25B2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r w:rsidR="00BE3002" w:rsidRPr="004A25B2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cleankuban.ru</w:t>
              </w:r>
            </w:hyperlink>
          </w:p>
          <w:p w14:paraId="562AC578" w14:textId="77777777" w:rsidR="00BE3002" w:rsidRPr="00461FC8" w:rsidRDefault="00BE3002" w:rsidP="00BE300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0BAAD90" w14:textId="4738020D" w:rsidR="003C7D83" w:rsidRPr="00BE3002" w:rsidRDefault="003C7D83" w:rsidP="003C7D83">
      <w:pPr>
        <w:jc w:val="center"/>
        <w:rPr>
          <w:rFonts w:ascii="Times New Roman" w:hAnsi="Times New Roman"/>
          <w:b/>
          <w:sz w:val="24"/>
          <w:szCs w:val="24"/>
        </w:rPr>
      </w:pPr>
      <w:r w:rsidRPr="00BE3002">
        <w:rPr>
          <w:rFonts w:ascii="Times New Roman" w:hAnsi="Times New Roman"/>
          <w:b/>
          <w:sz w:val="24"/>
          <w:szCs w:val="24"/>
        </w:rPr>
        <w:t>ПРАЙС-ЛИСТ на оказание услуг</w:t>
      </w:r>
      <w:r w:rsidR="00F3103F">
        <w:rPr>
          <w:rFonts w:ascii="Times New Roman" w:hAnsi="Times New Roman"/>
          <w:b/>
          <w:sz w:val="24"/>
          <w:szCs w:val="24"/>
        </w:rPr>
        <w:t xml:space="preserve"> </w:t>
      </w:r>
      <w:r w:rsidR="009249BD">
        <w:rPr>
          <w:rFonts w:ascii="Times New Roman" w:hAnsi="Times New Roman"/>
          <w:b/>
          <w:sz w:val="24"/>
          <w:szCs w:val="24"/>
        </w:rPr>
        <w:t>202</w:t>
      </w:r>
      <w:r w:rsidR="00B26CB1">
        <w:rPr>
          <w:rFonts w:ascii="Times New Roman" w:hAnsi="Times New Roman"/>
          <w:b/>
          <w:sz w:val="24"/>
          <w:szCs w:val="24"/>
        </w:rPr>
        <w:t>3</w:t>
      </w:r>
      <w:r w:rsidR="009249BD">
        <w:rPr>
          <w:rFonts w:ascii="Times New Roman" w:hAnsi="Times New Roman"/>
          <w:b/>
          <w:sz w:val="24"/>
          <w:szCs w:val="24"/>
        </w:rPr>
        <w:t>-</w:t>
      </w:r>
      <w:r w:rsidR="00F3103F">
        <w:rPr>
          <w:rFonts w:ascii="Times New Roman" w:hAnsi="Times New Roman"/>
          <w:b/>
          <w:sz w:val="24"/>
          <w:szCs w:val="24"/>
        </w:rPr>
        <w:t>202</w:t>
      </w:r>
      <w:r w:rsidR="00B26CB1">
        <w:rPr>
          <w:rFonts w:ascii="Times New Roman" w:hAnsi="Times New Roman"/>
          <w:b/>
          <w:sz w:val="24"/>
          <w:szCs w:val="24"/>
        </w:rPr>
        <w:t>4</w:t>
      </w:r>
    </w:p>
    <w:p w14:paraId="54A147C0" w14:textId="77777777" w:rsidR="003C7D83" w:rsidRPr="00BE3002" w:rsidRDefault="003C7D83" w:rsidP="003C7D83">
      <w:pPr>
        <w:jc w:val="center"/>
        <w:rPr>
          <w:rFonts w:ascii="Times New Roman" w:hAnsi="Times New Roman"/>
          <w:b/>
          <w:sz w:val="24"/>
          <w:szCs w:val="24"/>
        </w:rPr>
      </w:pPr>
      <w:r w:rsidRPr="00BE3002">
        <w:rPr>
          <w:rFonts w:ascii="Times New Roman" w:hAnsi="Times New Roman"/>
          <w:b/>
          <w:sz w:val="24"/>
          <w:szCs w:val="24"/>
        </w:rPr>
        <w:t>Примерный перечень услуг, все подробности и конкретный сумму только при осмотре объекта.</w:t>
      </w:r>
    </w:p>
    <w:tbl>
      <w:tblPr>
        <w:tblW w:w="9618" w:type="dxa"/>
        <w:tblInd w:w="-447" w:type="dxa"/>
        <w:tblBorders>
          <w:bottom w:val="single" w:sz="4" w:space="0" w:color="000000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3239"/>
      </w:tblGrid>
      <w:tr w:rsidR="00BE3002" w:rsidRPr="00BE3002" w14:paraId="7106D17D" w14:textId="77777777" w:rsidTr="00943E11">
        <w:tc>
          <w:tcPr>
            <w:tcW w:w="29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A4A73CE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b/>
                <w:bCs/>
                <w:color w:val="575757"/>
                <w:sz w:val="28"/>
                <w:lang w:eastAsia="ru-RU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549849F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b/>
                <w:bCs/>
                <w:color w:val="575757"/>
                <w:sz w:val="28"/>
                <w:lang w:eastAsia="ru-RU"/>
              </w:rPr>
              <w:t>Вид работ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07198FD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b/>
                <w:bCs/>
                <w:color w:val="575757"/>
                <w:sz w:val="28"/>
                <w:lang w:eastAsia="ru-RU"/>
              </w:rPr>
              <w:t>Стоимость</w:t>
            </w:r>
          </w:p>
        </w:tc>
      </w:tr>
      <w:tr w:rsidR="00BE3002" w:rsidRPr="00BE3002" w14:paraId="50846E1D" w14:textId="77777777" w:rsidTr="00943E11">
        <w:tc>
          <w:tcPr>
            <w:tcW w:w="2977" w:type="dxa"/>
            <w:vMerge w:val="restart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9F8F5D" w14:textId="77777777" w:rsidR="00BE3002" w:rsidRPr="009249BD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b/>
                <w:color w:val="575757"/>
                <w:sz w:val="13"/>
                <w:szCs w:val="13"/>
                <w:lang w:eastAsia="ru-RU"/>
              </w:rPr>
            </w:pPr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>Генеральная уборка</w:t>
            </w: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D4BAC70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Квартира (за 1 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B2333BB" w14:textId="48141793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от 1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50</w:t>
            </w:r>
            <w:r w:rsidR="009249BD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/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200</w:t>
            </w:r>
            <w:r w:rsidR="00943E1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/300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77185281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3813EEE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057F59F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Офис (за 1 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976A157" w14:textId="3A207463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100</w:t>
            </w:r>
            <w:r w:rsidR="009249BD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/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200</w:t>
            </w:r>
            <w:r w:rsidR="00943E1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/250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506F4F01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B221F23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71180B7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Коттедж (за 1 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583E830" w14:textId="0BAD1E0A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50</w:t>
            </w:r>
            <w:r w:rsidR="009249BD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/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200</w:t>
            </w:r>
            <w:r w:rsidR="00943E1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/300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2503C6DB" w14:textId="77777777" w:rsidTr="009249BD">
        <w:tc>
          <w:tcPr>
            <w:tcW w:w="9618" w:type="dxa"/>
            <w:gridSpan w:val="3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936C3D6" w14:textId="77777777" w:rsidR="00BE3002" w:rsidRPr="00BE3002" w:rsidRDefault="00BE3002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b/>
                <w:bCs/>
                <w:color w:val="FF0000"/>
                <w:sz w:val="36"/>
                <w:lang w:eastAsia="ru-RU"/>
              </w:rPr>
              <w:t xml:space="preserve">При заказе генеральной уборки — химчистка ковра или дивана </w:t>
            </w:r>
            <w:r w:rsidR="009249BD">
              <w:rPr>
                <w:rFonts w:ascii="Helvetica" w:eastAsia="Times New Roman" w:hAnsi="Helvetica" w:cs="Helvetica"/>
                <w:b/>
                <w:bCs/>
                <w:color w:val="FF0000"/>
                <w:sz w:val="36"/>
                <w:lang w:eastAsia="ru-RU"/>
              </w:rPr>
              <w:t>50% от прайса</w:t>
            </w:r>
            <w:r w:rsidRPr="00BE3002">
              <w:rPr>
                <w:rFonts w:ascii="Helvetica" w:eastAsia="Times New Roman" w:hAnsi="Helvetica" w:cs="Helvetica"/>
                <w:b/>
                <w:bCs/>
                <w:color w:val="FF0000"/>
                <w:sz w:val="36"/>
                <w:lang w:eastAsia="ru-RU"/>
              </w:rPr>
              <w:t>!</w:t>
            </w:r>
          </w:p>
        </w:tc>
      </w:tr>
      <w:tr w:rsidR="00BE3002" w:rsidRPr="00BE3002" w14:paraId="19C76A9E" w14:textId="77777777" w:rsidTr="00943E11">
        <w:tc>
          <w:tcPr>
            <w:tcW w:w="2977" w:type="dxa"/>
            <w:vMerge w:val="restart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CF0786E" w14:textId="77777777" w:rsidR="00BE3002" w:rsidRPr="009249BD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</w:pPr>
            <w:proofErr w:type="spellStart"/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>Послестроительная</w:t>
            </w:r>
            <w:proofErr w:type="spellEnd"/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 xml:space="preserve"> уборка</w:t>
            </w:r>
          </w:p>
          <w:p w14:paraId="5048E8A1" w14:textId="77777777" w:rsidR="00603EEA" w:rsidRPr="00BE3002" w:rsidRDefault="00603EEA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 xml:space="preserve">Цена мойки с окнами и </w:t>
            </w:r>
            <w:proofErr w:type="gramStart"/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>без окно</w:t>
            </w:r>
            <w:proofErr w:type="gramEnd"/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8114C12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Квартира (за 1 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AA0115F" w14:textId="141446B7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50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/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200</w:t>
            </w:r>
            <w:r w:rsidR="00943E1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/300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71945687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251E19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A489F3E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Офис (за 1 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F12069B" w14:textId="62843A61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50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/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200</w:t>
            </w:r>
            <w:r w:rsidR="00943E1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/300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6533282E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2C85A5F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B3FECEB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Коттедж (за 1 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E70B742" w14:textId="1378119A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50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/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200</w:t>
            </w:r>
            <w:r w:rsidR="00943E1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/300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73DDA23E" w14:textId="77777777" w:rsidTr="009249BD">
        <w:tc>
          <w:tcPr>
            <w:tcW w:w="9618" w:type="dxa"/>
            <w:gridSpan w:val="3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99584E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</w:tr>
      <w:tr w:rsidR="00BE3002" w:rsidRPr="00BE3002" w14:paraId="72267C75" w14:textId="77777777" w:rsidTr="00943E11">
        <w:tc>
          <w:tcPr>
            <w:tcW w:w="29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8A612BF" w14:textId="77777777" w:rsidR="00BE3002" w:rsidRPr="009249BD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b/>
                <w:color w:val="575757"/>
                <w:sz w:val="13"/>
                <w:szCs w:val="13"/>
                <w:lang w:eastAsia="ru-RU"/>
              </w:rPr>
            </w:pPr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>Легкая уборка</w:t>
            </w: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629E45B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Любое помещение 1 человек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02A4F07" w14:textId="65FC87EF" w:rsidR="00BE3002" w:rsidRPr="00BE3002" w:rsidRDefault="00943E11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4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’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0952B96A" w14:textId="77777777" w:rsidTr="009249BD">
        <w:tc>
          <w:tcPr>
            <w:tcW w:w="9618" w:type="dxa"/>
            <w:gridSpan w:val="3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818832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</w:tr>
      <w:tr w:rsidR="00BE3002" w:rsidRPr="00BE3002" w14:paraId="59796E0B" w14:textId="77777777" w:rsidTr="00943E11">
        <w:tc>
          <w:tcPr>
            <w:tcW w:w="29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59FC36A" w14:textId="77777777" w:rsidR="00BE3002" w:rsidRPr="009249BD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b/>
                <w:color w:val="575757"/>
                <w:sz w:val="13"/>
                <w:szCs w:val="13"/>
                <w:lang w:eastAsia="ru-RU"/>
              </w:rPr>
            </w:pPr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>Уборка после банкетов</w:t>
            </w: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D18A448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Любое помещение (за 1 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56331C6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цена договорная</w:t>
            </w:r>
          </w:p>
        </w:tc>
      </w:tr>
      <w:tr w:rsidR="00BE3002" w:rsidRPr="00BE3002" w14:paraId="0E4B8AC1" w14:textId="77777777" w:rsidTr="009249BD">
        <w:tc>
          <w:tcPr>
            <w:tcW w:w="9618" w:type="dxa"/>
            <w:gridSpan w:val="3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27F722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</w:tr>
      <w:tr w:rsidR="00BE3002" w:rsidRPr="00BE3002" w14:paraId="79C67CB5" w14:textId="77777777" w:rsidTr="00943E11">
        <w:tc>
          <w:tcPr>
            <w:tcW w:w="29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16CB42" w14:textId="77777777" w:rsidR="00BE3002" w:rsidRPr="009249BD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b/>
                <w:color w:val="575757"/>
                <w:sz w:val="13"/>
                <w:szCs w:val="13"/>
                <w:lang w:eastAsia="ru-RU"/>
              </w:rPr>
            </w:pPr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>Уборка после пожаров</w:t>
            </w: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C805ED9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Любое помещение (за 1 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C36356" w14:textId="3DC29B14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50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- </w:t>
            </w:r>
            <w:r w:rsidR="00943E1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10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1532C53D" w14:textId="77777777" w:rsidTr="009249BD">
        <w:tc>
          <w:tcPr>
            <w:tcW w:w="9618" w:type="dxa"/>
            <w:gridSpan w:val="3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AB1ADF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</w:tr>
      <w:tr w:rsidR="00BE3002" w:rsidRPr="00BE3002" w14:paraId="072ED386" w14:textId="77777777" w:rsidTr="00943E11">
        <w:tc>
          <w:tcPr>
            <w:tcW w:w="29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7C58209" w14:textId="77777777" w:rsidR="00BE3002" w:rsidRPr="009249BD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b/>
                <w:color w:val="575757"/>
                <w:sz w:val="13"/>
                <w:szCs w:val="13"/>
                <w:lang w:eastAsia="ru-RU"/>
              </w:rPr>
            </w:pPr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>Уборка помещения после затопления</w:t>
            </w: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1A7B0B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Любое помещение (за 1 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5EF44CA" w14:textId="4250ED0D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15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руб.</w:t>
            </w:r>
          </w:p>
        </w:tc>
      </w:tr>
      <w:tr w:rsidR="00BE3002" w:rsidRPr="00BE3002" w14:paraId="792A2130" w14:textId="77777777" w:rsidTr="009249BD">
        <w:tc>
          <w:tcPr>
            <w:tcW w:w="9618" w:type="dxa"/>
            <w:gridSpan w:val="3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A7582DD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</w:tr>
      <w:tr w:rsidR="00BE3002" w:rsidRPr="00BE3002" w14:paraId="7FF3F96D" w14:textId="77777777" w:rsidTr="00943E11">
        <w:tc>
          <w:tcPr>
            <w:tcW w:w="2977" w:type="dxa"/>
            <w:vMerge w:val="restart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482486" w14:textId="77777777" w:rsidR="00BE3002" w:rsidRPr="009249BD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b/>
                <w:color w:val="575757"/>
                <w:sz w:val="13"/>
                <w:szCs w:val="13"/>
                <w:lang w:eastAsia="ru-RU"/>
              </w:rPr>
            </w:pPr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 xml:space="preserve">Дополнительные услуги помимо генеральной или </w:t>
            </w:r>
            <w:proofErr w:type="spellStart"/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>послестроительной</w:t>
            </w:r>
            <w:proofErr w:type="spellEnd"/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 xml:space="preserve"> уборки это могут </w:t>
            </w:r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lastRenderedPageBreak/>
              <w:t>быть:</w:t>
            </w: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AAE0CB5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lastRenderedPageBreak/>
              <w:t>1. Мойка холодильника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22A6867" w14:textId="0430A43F" w:rsidR="00BE3002" w:rsidRPr="00BE3002" w:rsidRDefault="00B26CB1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00 </w:t>
            </w:r>
            <w:proofErr w:type="spellStart"/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руб</w:t>
            </w:r>
            <w:proofErr w:type="spellEnd"/>
            <w:r w:rsidR="00943E1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- 5</w:t>
            </w:r>
            <w:r w:rsidR="00943E1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</w:t>
            </w:r>
            <w:r w:rsidR="00943E11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06FC6C3E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DB4CBC6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BFA4A77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2. Мойка духовки внутри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C078169" w14:textId="77777777" w:rsidR="00BE3002" w:rsidRPr="00BE3002" w:rsidRDefault="00603EEA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0FA5DB3A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CD14ADC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431A693" w14:textId="77777777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3. Полировка мебели (за 1 </w:t>
            </w:r>
            <w:proofErr w:type="spellStart"/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м.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п</w:t>
            </w:r>
            <w:proofErr w:type="spellEnd"/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FD02846" w14:textId="767DEDD0" w:rsidR="00BE3002" w:rsidRPr="00BE3002" w:rsidRDefault="00B26CB1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9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40C6EB1B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8D7F2B8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F8774F4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4. Мытье и чистка жалюзи 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lastRenderedPageBreak/>
              <w:t>(за 1 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A9E9500" w14:textId="4BAA6FB2" w:rsidR="00BE3002" w:rsidRPr="00BE3002" w:rsidRDefault="00B26CB1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lastRenderedPageBreak/>
              <w:t>1</w:t>
            </w:r>
            <w:r w:rsidR="00943E1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1022EDE4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A3636F0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CE65DA4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5. Мытье бра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CA34F38" w14:textId="67F1FD5A" w:rsidR="00BE3002" w:rsidRPr="00BE3002" w:rsidRDefault="00943E11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50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5DA01AD5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70CEF70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64A6A97" w14:textId="5A952AE3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6. Мытье люстры</w:t>
            </w:r>
            <w:r w:rsidR="00943E1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на уровне 3м. высота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FE7E098" w14:textId="4D0EC1A8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69E39BE0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23241A2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0CBF0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7. Мытье люстры хрустальной или стеклянной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09BEA5" w14:textId="07F64233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943E1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3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500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3C9BE150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BDFDBB5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5FC87D8" w14:textId="77777777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8. Мойка и чистка шкафов внутри за (1м.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п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3F4422F" w14:textId="638194F2" w:rsidR="00BE3002" w:rsidRPr="00BE3002" w:rsidRDefault="00B26CB1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10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68A05D8B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31F848B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B2C911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9. Мойка зеркал свыше 1м.2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7C76CA8" w14:textId="77777777" w:rsidR="00BE3002" w:rsidRPr="00BE3002" w:rsidRDefault="00603EEA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150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7120FEFD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B3188A4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53F20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10. Обеспыливание или мытье потолков (подвесные, натяжные, </w:t>
            </w:r>
            <w:proofErr w:type="gramStart"/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декоративные)(</w:t>
            </w:r>
            <w:proofErr w:type="gramEnd"/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за 1 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794A37" w14:textId="77777777" w:rsidR="00BE3002" w:rsidRPr="00BE3002" w:rsidRDefault="00603EEA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100 руб.</w:t>
            </w:r>
          </w:p>
        </w:tc>
      </w:tr>
      <w:tr w:rsidR="00BE3002" w:rsidRPr="00BE3002" w14:paraId="4BA4377E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9E3160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7D1474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11. Роторная чистка твёрдых поверхностей с применением </w:t>
            </w:r>
            <w:proofErr w:type="spellStart"/>
            <w:proofErr w:type="gramStart"/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хим.средств</w:t>
            </w:r>
            <w:proofErr w:type="spellEnd"/>
            <w:proofErr w:type="gramEnd"/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(за 1 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2A8AA8F" w14:textId="6BCE16FB" w:rsidR="00BE3002" w:rsidRPr="00BE3002" w:rsidRDefault="00603EEA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7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585B8FA6" w14:textId="77777777" w:rsidTr="009249BD">
        <w:tc>
          <w:tcPr>
            <w:tcW w:w="9618" w:type="dxa"/>
            <w:gridSpan w:val="3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5F1CD3D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</w:tr>
      <w:tr w:rsidR="00BE3002" w:rsidRPr="00BE3002" w14:paraId="74963E18" w14:textId="77777777" w:rsidTr="00943E11">
        <w:tc>
          <w:tcPr>
            <w:tcW w:w="2977" w:type="dxa"/>
            <w:vMerge w:val="restart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BA2C220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Мойка окон, витрин, балконов, витражей</w:t>
            </w: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FE11E7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Мойка одностворчатого окна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701A14F" w14:textId="4AAF35DC" w:rsidR="00BE3002" w:rsidRPr="00BE3002" w:rsidRDefault="00943E11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40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48A258CD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2D91C39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E1C9A24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Мойка двухстворчатого окна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A520BFA" w14:textId="516D0CAC" w:rsidR="00BE3002" w:rsidRPr="00BE3002" w:rsidRDefault="00943E11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4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052AF9D7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735884B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BBA5439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Мойка трехстворчатого окна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63E0AA4" w14:textId="5EA0FCBE" w:rsidR="00BE3002" w:rsidRPr="00BE3002" w:rsidRDefault="00943E11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619DA7C8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CBF72C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7A38660" w14:textId="77777777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Мойка застекленных лоджий и балконов (за 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створку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766E64C" w14:textId="475B09D7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4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6BD518E3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83A8A01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8CD4D35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Мойка витрин с 2-х сторон (за 1 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717EC67" w14:textId="25D73504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10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11CA4C5B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928A4D6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748A6FE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proofErr w:type="gramStart"/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Удаление защитной пленки</w:t>
            </w:r>
            <w:proofErr w:type="gramEnd"/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прикипевшей к раме окна (за 1 п/м)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93B44C7" w14:textId="478C21E9" w:rsidR="00BE3002" w:rsidRPr="00BE3002" w:rsidRDefault="00943E11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3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029C5F0B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8DFEC2B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173EE6F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Мойка окон, витрин, фасадов (за 1 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78EF6BC" w14:textId="280B0A0F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7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до 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4CE5678D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3F6ED2E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2F5E2C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Мойка окон, витрин, фасадов с помощью альпинистов (за 1 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E0A517F" w14:textId="51418813" w:rsidR="00943E11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150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до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25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74A44FD4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7C27413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9EBCD4E" w14:textId="3B774D7F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Мойка москитной сетки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шт</w:t>
            </w:r>
            <w:proofErr w:type="spellEnd"/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2FD8FF" w14:textId="21D91AE8" w:rsidR="00BE3002" w:rsidRPr="00BE3002" w:rsidRDefault="00B26CB1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70DB1178" w14:textId="77777777" w:rsidTr="009249BD">
        <w:tc>
          <w:tcPr>
            <w:tcW w:w="9618" w:type="dxa"/>
            <w:gridSpan w:val="3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E9763C3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</w:tr>
      <w:tr w:rsidR="00BE3002" w:rsidRPr="00BE3002" w14:paraId="4EB089E9" w14:textId="77777777" w:rsidTr="00943E11">
        <w:tc>
          <w:tcPr>
            <w:tcW w:w="2977" w:type="dxa"/>
            <w:vMerge w:val="restart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F3A1C6F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Комплексная + поддерживающая уборка помещений</w:t>
            </w: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361A146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Ежедневная уборка офисов (за 1 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374B0D4" w14:textId="60A451EE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8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до 1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035B8624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65A781C4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2A190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Генеральная или </w:t>
            </w:r>
            <w:proofErr w:type="spellStart"/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послестроительная</w:t>
            </w:r>
            <w:proofErr w:type="spellEnd"/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уборка офисов (за 1 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80F707E" w14:textId="13B380D6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150/20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</w:t>
            </w:r>
            <w:r w:rsidR="00943E1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/300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4F93414F" w14:textId="77777777" w:rsidTr="009249BD">
        <w:tc>
          <w:tcPr>
            <w:tcW w:w="9618" w:type="dxa"/>
            <w:gridSpan w:val="3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935CA00" w14:textId="673EFBBC" w:rsidR="00BE3002" w:rsidRPr="00BE3002" w:rsidRDefault="009249BD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36"/>
                <w:lang w:eastAsia="ru-RU"/>
              </w:rPr>
              <w:t>СРОЧНЫЙ ВЫЕЗ</w:t>
            </w:r>
            <w:r w:rsidR="00943E11">
              <w:rPr>
                <w:rFonts w:ascii="Helvetica" w:eastAsia="Times New Roman" w:hAnsi="Helvetica" w:cs="Helvetica"/>
                <w:b/>
                <w:bCs/>
                <w:color w:val="FF0000"/>
                <w:sz w:val="36"/>
                <w:lang w:eastAsia="ru-RU"/>
              </w:rPr>
              <w:t>Д</w:t>
            </w:r>
            <w:r>
              <w:rPr>
                <w:rFonts w:ascii="Helvetica" w:eastAsia="Times New Roman" w:hAnsi="Helvetica" w:cs="Helvetica"/>
                <w:b/>
                <w:bCs/>
                <w:color w:val="FF0000"/>
                <w:sz w:val="36"/>
                <w:lang w:eastAsia="ru-RU"/>
              </w:rPr>
              <w:t xml:space="preserve"> К ЦЕНА УВЕЛИЧИВАЕТСЯ на 30% от заявленной. </w:t>
            </w:r>
            <w:r w:rsidRPr="00BE3002">
              <w:rPr>
                <w:rFonts w:ascii="Helvetica" w:eastAsia="Times New Roman" w:hAnsi="Helvetica" w:cs="Helvetica"/>
                <w:b/>
                <w:bCs/>
                <w:color w:val="FF0000"/>
                <w:sz w:val="36"/>
                <w:lang w:eastAsia="ru-RU"/>
              </w:rPr>
              <w:t> </w:t>
            </w:r>
            <w:r w:rsidR="00943E11">
              <w:rPr>
                <w:rFonts w:ascii="Helvetica" w:eastAsia="Times New Roman" w:hAnsi="Helvetica" w:cs="Helvetica"/>
                <w:b/>
                <w:bCs/>
                <w:color w:val="FF0000"/>
                <w:sz w:val="36"/>
                <w:lang w:eastAsia="ru-RU"/>
              </w:rPr>
              <w:t>(Экспресс-уборка)</w:t>
            </w:r>
          </w:p>
        </w:tc>
      </w:tr>
      <w:tr w:rsidR="00BE3002" w:rsidRPr="00BE3002" w14:paraId="46D91429" w14:textId="77777777" w:rsidTr="00943E11">
        <w:tc>
          <w:tcPr>
            <w:tcW w:w="2977" w:type="dxa"/>
            <w:vMerge w:val="restart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F3D4F56" w14:textId="77777777" w:rsidR="00BE3002" w:rsidRPr="009249BD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183" w:lineRule="atLeast"/>
              <w:jc w:val="center"/>
              <w:rPr>
                <w:rFonts w:ascii="Helvetica" w:eastAsia="Times New Roman" w:hAnsi="Helvetica" w:cs="Helvetica"/>
                <w:b/>
                <w:color w:val="575757"/>
                <w:sz w:val="13"/>
                <w:szCs w:val="13"/>
                <w:lang w:eastAsia="ru-RU"/>
              </w:rPr>
            </w:pPr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>ЭКСПРЕСС или срочная уборка (</w:t>
            </w:r>
            <w:proofErr w:type="spellStart"/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>спецуслуга</w:t>
            </w:r>
            <w:proofErr w:type="spellEnd"/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>) РАБОТАЕТ В ДЕНЬ ЗАКАЗА ИЛИ В НОЧНУЮ СМЕНУ</w:t>
            </w:r>
            <w:r w:rsidR="009249BD"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 xml:space="preserve"> (ТАРИФ УВЕЛИЧЕН)</w:t>
            </w: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1975B3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Срочная генеральная уборка квартиры (за 1м.2)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1C53D9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от 150 руб.</w:t>
            </w:r>
          </w:p>
        </w:tc>
      </w:tr>
      <w:tr w:rsidR="00BE3002" w:rsidRPr="00BE3002" w14:paraId="7D5D55E1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0E75339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5705B85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Срочная уборка в офисе (за 1м.2)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273BE6F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от 110 руб.</w:t>
            </w:r>
          </w:p>
        </w:tc>
      </w:tr>
      <w:tr w:rsidR="00BE3002" w:rsidRPr="00BE3002" w14:paraId="043FBB4E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0B4835E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8204C8C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Срочная уборка коттеджа (за 1м.2)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A254E74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от 130 руб.</w:t>
            </w:r>
          </w:p>
        </w:tc>
      </w:tr>
      <w:tr w:rsidR="00BE3002" w:rsidRPr="00BE3002" w14:paraId="7D48E9FE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C0164A6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C7EE874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Срочная чистка ковра или коврового покрытия (за 1.м2)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BA8942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от 200 руб.</w:t>
            </w:r>
          </w:p>
        </w:tc>
      </w:tr>
      <w:tr w:rsidR="00BE3002" w:rsidRPr="00BE3002" w14:paraId="725D772F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145B433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1EFD58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Стирка и глажка штор (за 1 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1E9D357" w14:textId="18BB40C4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15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1F7467D5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6B24A54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0DA1C8F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Чистка ковра (за 1м.2) (на месте)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A865B96" w14:textId="2368F77A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35BF0342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FC00941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52FE945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Ковровое покрытие (за 1м.2)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A14A9B2" w14:textId="26957DB4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4FC3E9BA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BECBC89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409D180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Чистка ковров с двух сторон (за 1м.2) (в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7B6ED8C" w14:textId="47E19628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B26CB1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0C7FCC48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9EA648E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0206937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Чистка ковров с двух сторон (за 1 м.2) (на производстве)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6711D5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от 250 руб.</w:t>
            </w:r>
          </w:p>
        </w:tc>
      </w:tr>
      <w:tr w:rsidR="009249BD" w:rsidRPr="00BE3002" w14:paraId="4DC9E68A" w14:textId="77777777" w:rsidTr="00F02A9A">
        <w:tc>
          <w:tcPr>
            <w:tcW w:w="9618" w:type="dxa"/>
            <w:gridSpan w:val="3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14:paraId="1DCC9DAE" w14:textId="39950AEE" w:rsidR="009249BD" w:rsidRPr="00BE3002" w:rsidRDefault="009249BD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lang w:eastAsia="ru-RU"/>
              </w:rPr>
              <w:t xml:space="preserve">Вам не хочется стирать и гладить </w:t>
            </w:r>
            <w:proofErr w:type="gramStart"/>
            <w:r w:rsidRPr="00BE3002"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lang w:eastAsia="ru-RU"/>
              </w:rPr>
              <w:t>шторы ?</w:t>
            </w:r>
            <w:proofErr w:type="gramEnd"/>
            <w:r w:rsidRPr="00BE3002"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lang w:eastAsia="ru-RU"/>
              </w:rPr>
              <w:t xml:space="preserve">  Мы Вам в этом поможем!  (цена зависит от метража) от </w:t>
            </w:r>
            <w:r w:rsidR="00B26CB1"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lang w:eastAsia="ru-RU"/>
              </w:rPr>
              <w:t>15</w:t>
            </w:r>
            <w:r w:rsidRPr="00BE3002"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lang w:eastAsia="ru-RU"/>
              </w:rPr>
              <w:t>0 руб.</w:t>
            </w:r>
            <w:r w:rsidR="00B26CB1"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lang w:eastAsia="ru-RU"/>
              </w:rPr>
              <w:t xml:space="preserve"> за 1м2 не снимая чистим</w:t>
            </w:r>
          </w:p>
        </w:tc>
      </w:tr>
      <w:tr w:rsidR="00BE3002" w:rsidRPr="00BE3002" w14:paraId="084744EF" w14:textId="77777777" w:rsidTr="00943E11">
        <w:tc>
          <w:tcPr>
            <w:tcW w:w="2977" w:type="dxa"/>
            <w:vMerge w:val="restart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59E1D2A" w14:textId="77777777" w:rsidR="00BE3002" w:rsidRPr="009249BD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i/>
                <w:color w:val="575757"/>
                <w:sz w:val="13"/>
                <w:szCs w:val="13"/>
                <w:lang w:eastAsia="ru-RU"/>
              </w:rPr>
            </w:pPr>
            <w:r w:rsidRPr="009249BD">
              <w:rPr>
                <w:rFonts w:ascii="Helvetica" w:eastAsia="Times New Roman" w:hAnsi="Helvetica" w:cs="Helvetica"/>
                <w:i/>
                <w:color w:val="575757"/>
                <w:sz w:val="24"/>
                <w:szCs w:val="24"/>
                <w:lang w:eastAsia="ru-RU"/>
              </w:rPr>
              <w:t>Чистка ковров и мебели, натуральных шкур (в т.ч. удаление пятен, запахов и прочее)</w:t>
            </w: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D1B6B7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Химчистка ковровых покрытий и ковров </w:t>
            </w:r>
            <w:r w:rsidRPr="009249BD">
              <w:rPr>
                <w:rFonts w:ascii="Helvetica" w:eastAsia="Times New Roman" w:hAnsi="Helvetica" w:cs="Helvetica"/>
                <w:b/>
                <w:color w:val="575757"/>
                <w:sz w:val="24"/>
                <w:szCs w:val="24"/>
                <w:lang w:eastAsia="ru-RU"/>
              </w:rPr>
              <w:t>(за 1м.2)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15B57E1" w14:textId="77777777" w:rsidR="00BE3002" w:rsidRPr="00BE3002" w:rsidRDefault="00BE3002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9249BD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200-300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2C10AA73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312C3168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7703F8C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Химчистка дивана 1 посадочного места размером более 40 см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8428C63" w14:textId="755FD087" w:rsidR="00BE3002" w:rsidRPr="00BE3002" w:rsidRDefault="00B26CB1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9249BD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8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</w:t>
            </w: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/1000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09CE69CD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667DA9E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93A94E6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Химчистка дивана углового 4-х, 5-ти местного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76F098E" w14:textId="77777777" w:rsidR="00BE3002" w:rsidRPr="00BE3002" w:rsidRDefault="00603EEA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9249BD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3500-4000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1371A44B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EBD8F73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9350E89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Химчистка кожаных 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lastRenderedPageBreak/>
              <w:t>диванов 1 посадочного места размером более 40 см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37B7CDA" w14:textId="78C66C4A" w:rsidR="00BE3002" w:rsidRPr="00BE3002" w:rsidRDefault="00B26CB1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lastRenderedPageBreak/>
              <w:t>8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567E8BE0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9B896B5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7A5FD8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Химчистка углового дивана кухонного</w:t>
            </w:r>
            <w:r w:rsidR="009249BD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(Цена за 1 место)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6BB9CE3" w14:textId="43430C57" w:rsidR="00BE3002" w:rsidRPr="00BE3002" w:rsidRDefault="00B26CB1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733A4533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FC9014B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D4369D1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Пуфик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3F7362" w14:textId="77777777" w:rsidR="00BE3002" w:rsidRPr="00BE3002" w:rsidRDefault="00603EEA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25AF40C1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D7DA420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80E16FE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Устранение запаха на текстиле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951764" w14:textId="77777777" w:rsidR="00BE3002" w:rsidRPr="00BE3002" w:rsidRDefault="00BE3002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1’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3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06B2BC8F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F53F564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F9EFE4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974F39E" w14:textId="107835EA" w:rsidR="00BE3002" w:rsidRPr="00BE3002" w:rsidRDefault="00B26CB1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0B22AE6C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1F86A5B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214E593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Офисное кресло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B7FAF0" w14:textId="7C0874FD" w:rsidR="00BE3002" w:rsidRPr="00BE3002" w:rsidRDefault="00B26CB1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100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179746C1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C8A188F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8DD100C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Удаление пятен (1 см)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BD7DFF" w14:textId="6C6EA96B" w:rsidR="00BE3002" w:rsidRPr="00BE3002" w:rsidRDefault="00B26CB1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jc w:val="center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25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29C5047E" w14:textId="77777777" w:rsidTr="00943E11">
        <w:tc>
          <w:tcPr>
            <w:tcW w:w="2977" w:type="dxa"/>
            <w:vMerge w:val="restart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182068C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proofErr w:type="gramStart"/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Дополнительные услуги</w:t>
            </w:r>
            <w:proofErr w:type="gramEnd"/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предоставляемые нашей компанией</w:t>
            </w: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441F7B0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Чистка мрамора и керамогранита (за 1 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1C7D1B6" w14:textId="77777777" w:rsidR="00BE3002" w:rsidRPr="00BE3002" w:rsidRDefault="00BE3002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9249BD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2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— 5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268B6506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64A134B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D2DC97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Чистка бассейнов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657D79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цена договорная</w:t>
            </w:r>
          </w:p>
        </w:tc>
      </w:tr>
      <w:tr w:rsidR="00BE3002" w:rsidRPr="00BE3002" w14:paraId="6112336D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4CAF5765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DB88AB7" w14:textId="2F7A2D95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Уход за </w:t>
            </w:r>
            <w:r w:rsidR="00B26CB1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прилегающей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территорией (за 1 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BAE8432" w14:textId="77777777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до 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150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002" w:rsidRPr="00BE3002" w14:paraId="5764D17C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24BBE75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ED64A85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Покос травы (за 1 сот.)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DF5BD1C" w14:textId="77777777" w:rsidR="00BE3002" w:rsidRPr="00BE3002" w:rsidRDefault="009249BD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От 4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424C4B91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1C554B1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4EF18E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proofErr w:type="spellStart"/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Гидрофобизация</w:t>
            </w:r>
            <w:proofErr w:type="spellEnd"/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и удаление </w:t>
            </w:r>
            <w:proofErr w:type="spellStart"/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высолов</w:t>
            </w:r>
            <w:proofErr w:type="spellEnd"/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 с кирпича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1959399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от 100 руб.</w:t>
            </w:r>
          </w:p>
        </w:tc>
      </w:tr>
      <w:tr w:rsidR="00BE3002" w:rsidRPr="00BE3002" w14:paraId="1D1AEB7D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3FBE49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17DA323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Чистка и мытье уличной плитки (за 1 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BE86295" w14:textId="77777777" w:rsidR="00BE3002" w:rsidRPr="00BE3002" w:rsidRDefault="00603EEA" w:rsidP="009249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9249BD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2DC16D46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CC8C98B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E896A4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Снятие штор, стирка, глажка (у нас) (за 1 место у окна)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E7CD72" w14:textId="77777777" w:rsidR="00BE3002" w:rsidRPr="00BE3002" w:rsidRDefault="009249BD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48E4F090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7089EE9E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941B95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Снятие штор, стирка, глажка (у Вас дома) (за 1 место у окна)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AF30A75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1’000 руб.</w:t>
            </w:r>
          </w:p>
        </w:tc>
      </w:tr>
      <w:tr w:rsidR="00BE3002" w:rsidRPr="00BE3002" w14:paraId="692E2920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11ED97C9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E4BAD5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Стирка теплых одеял с добавление кондиционера двуспальное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BE05BC9" w14:textId="77777777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1’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8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0FD41559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2AEC9B40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20CABEF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Стирка теплых одеял с добавление кондиционера односпальное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B2CC6D1" w14:textId="77777777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1’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BE3002" w:rsidRPr="00BE3002" w14:paraId="56499104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643AD81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D641436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Помыть посуду, приготовить пищу, глажка белья (за час)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686078" w14:textId="77777777" w:rsidR="00BE3002" w:rsidRPr="00BE3002" w:rsidRDefault="00603EEA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60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 руб.</w:t>
            </w:r>
          </w:p>
        </w:tc>
      </w:tr>
      <w:tr w:rsidR="00BE3002" w:rsidRPr="00BE3002" w14:paraId="728839FC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5F4D33D9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FCAED2A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Очистка швов на полу от загрязнения (за 1м.2)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6F93C3A" w14:textId="77777777" w:rsidR="00BE3002" w:rsidRPr="00BE3002" w:rsidRDefault="00603EEA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От 1</w:t>
            </w:r>
            <w:r w:rsidR="00BE3002"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00 руб.</w:t>
            </w:r>
          </w:p>
        </w:tc>
      </w:tr>
      <w:tr w:rsidR="009249BD" w:rsidRPr="00BE3002" w14:paraId="27B9255C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14:paraId="6F256C3C" w14:textId="77777777" w:rsidR="009249BD" w:rsidRPr="00BE3002" w:rsidRDefault="009249BD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9B62506" w14:textId="520EB5E6" w:rsidR="009249BD" w:rsidRPr="005570ED" w:rsidRDefault="009249BD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5570ED">
              <w:rPr>
                <w:rFonts w:ascii="Helvetica" w:eastAsia="Times New Roman" w:hAnsi="Helvetica" w:cs="Helvetica"/>
                <w:b/>
                <w:i/>
                <w:color w:val="00B050"/>
                <w:sz w:val="24"/>
                <w:szCs w:val="24"/>
                <w:lang w:eastAsia="ru-RU"/>
              </w:rPr>
              <w:t xml:space="preserve">ХИМЧИСТКА </w:t>
            </w:r>
            <w:proofErr w:type="gramStart"/>
            <w:r w:rsidRPr="005570ED">
              <w:rPr>
                <w:rFonts w:ascii="Helvetica" w:eastAsia="Times New Roman" w:hAnsi="Helvetica" w:cs="Helvetica"/>
                <w:b/>
                <w:i/>
                <w:color w:val="00B050"/>
                <w:sz w:val="24"/>
                <w:szCs w:val="24"/>
                <w:lang w:eastAsia="ru-RU"/>
              </w:rPr>
              <w:t>ШТОР</w:t>
            </w:r>
            <w:proofErr w:type="gramEnd"/>
            <w:r w:rsidRPr="005570ED">
              <w:rPr>
                <w:rFonts w:ascii="Helvetica" w:eastAsia="Times New Roman" w:hAnsi="Helvetica" w:cs="Helvetica"/>
                <w:b/>
                <w:i/>
                <w:color w:val="00B050"/>
                <w:sz w:val="24"/>
                <w:szCs w:val="24"/>
                <w:lang w:eastAsia="ru-RU"/>
              </w:rPr>
              <w:t xml:space="preserve"> НЕ СНИМАЯ аппаратом химчистки</w:t>
            </w:r>
            <w:r w:rsidR="00943E11">
              <w:rPr>
                <w:rFonts w:ascii="Helvetica" w:eastAsia="Times New Roman" w:hAnsi="Helvetica" w:cs="Helvetica"/>
                <w:b/>
                <w:i/>
                <w:color w:val="00B050"/>
                <w:sz w:val="24"/>
                <w:szCs w:val="24"/>
                <w:lang w:eastAsia="ru-RU"/>
              </w:rPr>
              <w:t xml:space="preserve"> (высота играет значение)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BB707F6" w14:textId="5E84C15D" w:rsidR="009249BD" w:rsidRPr="005570ED" w:rsidRDefault="009249BD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00B050"/>
                <w:sz w:val="24"/>
                <w:szCs w:val="24"/>
                <w:lang w:eastAsia="ru-RU"/>
              </w:rPr>
            </w:pPr>
            <w:r w:rsidRPr="005570ED">
              <w:rPr>
                <w:rFonts w:ascii="Helvetica" w:eastAsia="Times New Roman" w:hAnsi="Helvetica" w:cs="Helvetica"/>
                <w:color w:val="00B050"/>
                <w:sz w:val="24"/>
                <w:szCs w:val="24"/>
                <w:lang w:eastAsia="ru-RU"/>
              </w:rPr>
              <w:t>От 100 руб.</w:t>
            </w:r>
            <w:r w:rsidR="00943E11">
              <w:rPr>
                <w:rFonts w:ascii="Helvetica" w:eastAsia="Times New Roman" w:hAnsi="Helvetica" w:cs="Helvetica"/>
                <w:color w:val="00B050"/>
                <w:sz w:val="24"/>
                <w:szCs w:val="24"/>
                <w:lang w:eastAsia="ru-RU"/>
              </w:rPr>
              <w:t>-250</w:t>
            </w:r>
            <w:r w:rsidRPr="005570ED">
              <w:rPr>
                <w:rFonts w:ascii="Helvetica" w:eastAsia="Times New Roman" w:hAnsi="Helvetica" w:cs="Helvetica"/>
                <w:color w:val="00B050"/>
                <w:sz w:val="24"/>
                <w:szCs w:val="24"/>
                <w:lang w:eastAsia="ru-RU"/>
              </w:rPr>
              <w:t xml:space="preserve"> за 1 м2</w:t>
            </w:r>
          </w:p>
        </w:tc>
      </w:tr>
      <w:tr w:rsidR="00BE3002" w:rsidRPr="00BE3002" w14:paraId="7972C9E7" w14:textId="77777777" w:rsidTr="00943E11">
        <w:tc>
          <w:tcPr>
            <w:tcW w:w="2977" w:type="dxa"/>
            <w:vMerge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14:paraId="04DB0EB8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D06994" w14:textId="77777777" w:rsidR="00BE3002" w:rsidRPr="00BE3002" w:rsidRDefault="00BE3002" w:rsidP="00BE30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Подбор домашнего персонала по Вашим требованиям</w:t>
            </w:r>
          </w:p>
        </w:tc>
        <w:tc>
          <w:tcPr>
            <w:tcW w:w="323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06F5091" w14:textId="77777777" w:rsidR="00BE3002" w:rsidRPr="00BE3002" w:rsidRDefault="00BE3002" w:rsidP="0060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480" w:lineRule="auto"/>
              <w:rPr>
                <w:rFonts w:ascii="Helvetica" w:eastAsia="Times New Roman" w:hAnsi="Helvetica" w:cs="Helvetica"/>
                <w:color w:val="575757"/>
                <w:sz w:val="13"/>
                <w:szCs w:val="13"/>
                <w:lang w:eastAsia="ru-RU"/>
              </w:rPr>
            </w:pP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 xml:space="preserve">от </w:t>
            </w:r>
            <w:r w:rsidR="00603EEA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5</w:t>
            </w:r>
            <w:r w:rsidRPr="00BE3002">
              <w:rPr>
                <w:rFonts w:ascii="Helvetica" w:eastAsia="Times New Roman" w:hAnsi="Helvetica" w:cs="Helvetica"/>
                <w:color w:val="575757"/>
                <w:sz w:val="24"/>
                <w:szCs w:val="24"/>
                <w:lang w:eastAsia="ru-RU"/>
              </w:rPr>
              <w:t>’000 руб.</w:t>
            </w:r>
          </w:p>
        </w:tc>
      </w:tr>
    </w:tbl>
    <w:p w14:paraId="590D9B02" w14:textId="561B4C1D" w:rsidR="003C7D83" w:rsidRPr="00943E11" w:rsidRDefault="003C7D83" w:rsidP="003C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16" w:line="249" w:lineRule="atLeast"/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</w:pPr>
      <w:r w:rsidRPr="00943E11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>Минимальная сумма заказа</w:t>
      </w:r>
      <w:r w:rsidR="009249BD" w:rsidRPr="00943E11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 xml:space="preserve"> уборки</w:t>
      </w:r>
      <w:r w:rsidRPr="00943E11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 xml:space="preserve"> </w:t>
      </w:r>
      <w:r w:rsidR="00943E11" w:rsidRPr="00943E11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>8 0</w:t>
      </w:r>
      <w:r w:rsidRPr="00943E11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>00р.</w:t>
      </w:r>
    </w:p>
    <w:p w14:paraId="7A0091E3" w14:textId="7F7E81AA" w:rsidR="009249BD" w:rsidRPr="00943E11" w:rsidRDefault="009249BD" w:rsidP="005570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16" w:line="249" w:lineRule="atLeast"/>
        <w:jc w:val="center"/>
        <w:rPr>
          <w:rFonts w:ascii="Arial" w:eastAsia="Times New Roman" w:hAnsi="Arial" w:cs="Arial"/>
          <w:color w:val="00B050"/>
          <w:sz w:val="40"/>
          <w:szCs w:val="40"/>
          <w:u w:val="single"/>
          <w:lang w:eastAsia="ru-RU"/>
        </w:rPr>
      </w:pPr>
      <w:r w:rsidRPr="00943E11">
        <w:rPr>
          <w:rFonts w:ascii="Arial" w:eastAsia="Times New Roman" w:hAnsi="Arial" w:cs="Arial"/>
          <w:b/>
          <w:bCs/>
          <w:color w:val="00B050"/>
          <w:sz w:val="40"/>
          <w:szCs w:val="40"/>
          <w:u w:val="single"/>
          <w:lang w:eastAsia="ru-RU"/>
        </w:rPr>
        <w:t xml:space="preserve">Минимальная сумма заказа Химчистки на дому </w:t>
      </w:r>
      <w:r w:rsidR="00943E11" w:rsidRPr="00943E11">
        <w:rPr>
          <w:rFonts w:ascii="Arial" w:eastAsia="Times New Roman" w:hAnsi="Arial" w:cs="Arial"/>
          <w:b/>
          <w:bCs/>
          <w:color w:val="00B050"/>
          <w:sz w:val="40"/>
          <w:szCs w:val="40"/>
          <w:u w:val="single"/>
          <w:lang w:eastAsia="ru-RU"/>
        </w:rPr>
        <w:t>4 0</w:t>
      </w:r>
      <w:r w:rsidRPr="00943E11">
        <w:rPr>
          <w:rFonts w:ascii="Arial" w:eastAsia="Times New Roman" w:hAnsi="Arial" w:cs="Arial"/>
          <w:b/>
          <w:bCs/>
          <w:color w:val="00B050"/>
          <w:sz w:val="40"/>
          <w:szCs w:val="40"/>
          <w:u w:val="single"/>
          <w:lang w:eastAsia="ru-RU"/>
        </w:rPr>
        <w:t>00р.</w:t>
      </w:r>
    </w:p>
    <w:p w14:paraId="02E99C77" w14:textId="77777777" w:rsidR="009249BD" w:rsidRPr="00F3103F" w:rsidRDefault="009249BD" w:rsidP="003C7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216" w:line="249" w:lineRule="atLeast"/>
        <w:rPr>
          <w:rFonts w:ascii="Arial" w:eastAsia="Times New Roman" w:hAnsi="Arial" w:cs="Arial"/>
          <w:color w:val="535353"/>
          <w:sz w:val="52"/>
          <w:szCs w:val="52"/>
          <w:u w:val="single"/>
          <w:lang w:eastAsia="ru-RU"/>
        </w:rPr>
      </w:pPr>
      <w:bookmarkStart w:id="0" w:name="_GoBack"/>
      <w:bookmarkEnd w:id="0"/>
    </w:p>
    <w:p w14:paraId="57244364" w14:textId="77777777" w:rsidR="003C7D83" w:rsidRPr="003C7D83" w:rsidRDefault="003C7D83" w:rsidP="003C7D83">
      <w:pPr>
        <w:jc w:val="center"/>
        <w:rPr>
          <w:sz w:val="24"/>
          <w:szCs w:val="24"/>
        </w:rPr>
      </w:pPr>
    </w:p>
    <w:sectPr w:rsidR="003C7D83" w:rsidRPr="003C7D83" w:rsidSect="0019016A">
      <w:endnotePr>
        <w:numFmt w:val="decimal"/>
      </w:endnotePr>
      <w:pgSz w:w="11906" w:h="16838"/>
      <w:pgMar w:top="142" w:right="850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drawingGridHorizontalSpacing w:val="0"/>
  <w:drawingGridVerticalSpacing w:val="0"/>
  <w:doNotShadeFormData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761"/>
    <w:rsid w:val="0019016A"/>
    <w:rsid w:val="001B4C35"/>
    <w:rsid w:val="003C7D83"/>
    <w:rsid w:val="004F5429"/>
    <w:rsid w:val="005302E4"/>
    <w:rsid w:val="005570ED"/>
    <w:rsid w:val="00603EEA"/>
    <w:rsid w:val="00847592"/>
    <w:rsid w:val="008732F6"/>
    <w:rsid w:val="009249BD"/>
    <w:rsid w:val="00943E11"/>
    <w:rsid w:val="0095644D"/>
    <w:rsid w:val="00AF6E4E"/>
    <w:rsid w:val="00B26CB1"/>
    <w:rsid w:val="00BE3002"/>
    <w:rsid w:val="00F3103F"/>
    <w:rsid w:val="00FC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B98F"/>
  <w15:docId w15:val="{002F9AE4-CEE6-4AC7-874B-8A2408EB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C7D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7D83"/>
    <w:rPr>
      <w:b/>
      <w:bCs/>
    </w:rPr>
  </w:style>
  <w:style w:type="character" w:customStyle="1" w:styleId="apple-converted-space">
    <w:name w:val="apple-converted-space"/>
    <w:basedOn w:val="a0"/>
    <w:rsid w:val="003C7D83"/>
  </w:style>
  <w:style w:type="table" w:styleId="a7">
    <w:name w:val="Table Grid"/>
    <w:basedOn w:val="a1"/>
    <w:uiPriority w:val="59"/>
    <w:rsid w:val="00BE30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E3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4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eankuba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cp:lastPrinted>2015-02-23T06:01:00Z</cp:lastPrinted>
  <dcterms:created xsi:type="dcterms:W3CDTF">2018-11-02T16:16:00Z</dcterms:created>
  <dcterms:modified xsi:type="dcterms:W3CDTF">2023-08-16T18:51:00Z</dcterms:modified>
</cp:coreProperties>
</file>